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96" w:rsidRPr="00540B96" w:rsidRDefault="00540B96" w:rsidP="00540B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540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Вебинар</w:t>
      </w:r>
      <w:proofErr w:type="spellEnd"/>
      <w:r w:rsidRPr="00540B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«Построение эффективной команды»</w:t>
      </w:r>
    </w:p>
    <w:p w:rsidR="00540B96" w:rsidRPr="00540B96" w:rsidRDefault="00540B96" w:rsidP="00540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время: </w:t>
      </w: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16 мая 14.00</w:t>
      </w:r>
    </w:p>
    <w:p w:rsidR="00540B96" w:rsidRPr="00540B96" w:rsidRDefault="00540B96" w:rsidP="00540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Формат:</w:t>
      </w: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видеоконференция на портале Webinar.ru</w:t>
      </w:r>
    </w:p>
    <w:p w:rsidR="00540B96" w:rsidRPr="00540B96" w:rsidRDefault="00540B96" w:rsidP="00540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поддержки предпринимательства ГАУ </w:t>
      </w:r>
      <w:proofErr w:type="gramStart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бизнес» в рамках серии </w:t>
      </w:r>
      <w:proofErr w:type="spellStart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«Бизнес-школа предпринимателя» приглашает представителей субъектов малого и среднего предпринимательства региона принять участие в бесплатном </w:t>
      </w:r>
      <w:proofErr w:type="spellStart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актуальным вопросам ведения бизнеса.</w:t>
      </w:r>
    </w:p>
    <w:p w:rsidR="00540B96" w:rsidRPr="00540B96" w:rsidRDefault="00540B96" w:rsidP="00540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программе </w:t>
      </w:r>
      <w:proofErr w:type="spellStart"/>
      <w:r w:rsidRPr="00540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вебинара</w:t>
      </w:r>
      <w:proofErr w:type="spellEnd"/>
      <w:r w:rsidRPr="00540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40B96" w:rsidRPr="00540B96" w:rsidRDefault="00540B96" w:rsidP="00540B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команды и распределение ролей;</w:t>
      </w:r>
    </w:p>
    <w:p w:rsidR="00540B96" w:rsidRPr="00540B96" w:rsidRDefault="00540B96" w:rsidP="00540B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proofErr w:type="gramStart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корпоративной</w:t>
      </w:r>
      <w:proofErr w:type="gramEnd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культуры;</w:t>
      </w:r>
    </w:p>
    <w:p w:rsidR="00540B96" w:rsidRPr="00540B96" w:rsidRDefault="00540B96" w:rsidP="00540B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команды;</w:t>
      </w:r>
    </w:p>
    <w:p w:rsidR="00540B96" w:rsidRPr="00540B96" w:rsidRDefault="00540B96" w:rsidP="00540B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конфликтов и управление изменениями.</w:t>
      </w:r>
    </w:p>
    <w:p w:rsidR="00540B96" w:rsidRPr="00540B96" w:rsidRDefault="00540B96" w:rsidP="00540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Спикеры:</w:t>
      </w:r>
    </w:p>
    <w:p w:rsidR="00540B96" w:rsidRPr="00540B96" w:rsidRDefault="00540B96" w:rsidP="00540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Виктория </w:t>
      </w:r>
      <w:proofErr w:type="spellStart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Горошкова</w:t>
      </w:r>
      <w:proofErr w:type="spellEnd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Череповец):</w:t>
      </w: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Руководитель филиала федерального семейного клуба ПМЦУ в г. Череповец;</w:t>
      </w: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Предприниматель, основатель и директор IT-школы «</w:t>
      </w:r>
      <w:proofErr w:type="spellStart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КодингЦентр</w:t>
      </w:r>
      <w:proofErr w:type="spellEnd"/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40B96" w:rsidRPr="00540B96" w:rsidRDefault="00540B96" w:rsidP="00540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B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реализуется в рамках нацпроекта «Малое и среднее предпринимательство и поддержка индивидуальной предпринимательской инициативы».</w:t>
      </w:r>
    </w:p>
    <w:p w:rsidR="001B576F" w:rsidRDefault="00540B96" w:rsidP="00540B96">
      <w:pPr>
        <w:spacing w:after="0" w:line="240" w:lineRule="auto"/>
        <w:ind w:firstLine="709"/>
        <w:jc w:val="both"/>
      </w:pPr>
      <w:r w:rsidRPr="00D9216A">
        <w:rPr>
          <w:rStyle w:val="a4"/>
          <w:rFonts w:ascii="Times New Roman" w:hAnsi="Times New Roman" w:cs="Times New Roman"/>
          <w:sz w:val="24"/>
          <w:szCs w:val="24"/>
        </w:rPr>
        <w:t>Зарегистрироваться на мероприятие можно по ссылке: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40B96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https://mspvolga.ru/meropriyatiya/meropriyatiya_1095.html</w:t>
        </w:r>
      </w:hyperlink>
    </w:p>
    <w:sectPr w:rsidR="001B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FC9"/>
    <w:multiLevelType w:val="multilevel"/>
    <w:tmpl w:val="D49041E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D1"/>
    <w:rsid w:val="001B576F"/>
    <w:rsid w:val="00540B96"/>
    <w:rsid w:val="00D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96"/>
    <w:rPr>
      <w:b/>
      <w:bCs/>
    </w:rPr>
  </w:style>
  <w:style w:type="character" w:styleId="a5">
    <w:name w:val="Hyperlink"/>
    <w:basedOn w:val="a0"/>
    <w:uiPriority w:val="99"/>
    <w:unhideWhenUsed/>
    <w:rsid w:val="00540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0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B96"/>
    <w:rPr>
      <w:b/>
      <w:bCs/>
    </w:rPr>
  </w:style>
  <w:style w:type="character" w:styleId="a5">
    <w:name w:val="Hyperlink"/>
    <w:basedOn w:val="a0"/>
    <w:uiPriority w:val="99"/>
    <w:unhideWhenUsed/>
    <w:rsid w:val="00540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volga.ru/meropriyatiya/meropriyatiya_109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2024-04-27T08:54:00Z</dcterms:created>
  <dcterms:modified xsi:type="dcterms:W3CDTF">2024-04-27T08:57:00Z</dcterms:modified>
</cp:coreProperties>
</file>