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AF" w:rsidRDefault="00E568AF" w:rsidP="00E568AF">
      <w:pPr>
        <w:pStyle w:val="1"/>
        <w:jc w:val="center"/>
        <w:rPr>
          <w:b w:val="0"/>
          <w:sz w:val="24"/>
          <w:szCs w:val="24"/>
        </w:rPr>
      </w:pPr>
      <w:r w:rsidRPr="00E568AF">
        <w:rPr>
          <w:b w:val="0"/>
          <w:sz w:val="24"/>
          <w:szCs w:val="24"/>
        </w:rPr>
        <w:t xml:space="preserve">Программа </w:t>
      </w:r>
      <w:proofErr w:type="gramStart"/>
      <w:r w:rsidRPr="00E568AF">
        <w:rPr>
          <w:b w:val="0"/>
          <w:sz w:val="24"/>
          <w:szCs w:val="24"/>
        </w:rPr>
        <w:t>бизнес-наставничества</w:t>
      </w:r>
      <w:proofErr w:type="gramEnd"/>
      <w:r w:rsidRPr="00E568AF">
        <w:rPr>
          <w:b w:val="0"/>
          <w:sz w:val="24"/>
          <w:szCs w:val="24"/>
        </w:rPr>
        <w:t xml:space="preserve"> для </w:t>
      </w:r>
      <w:proofErr w:type="spellStart"/>
      <w:r w:rsidRPr="00E568AF">
        <w:rPr>
          <w:b w:val="0"/>
          <w:sz w:val="24"/>
          <w:szCs w:val="24"/>
        </w:rPr>
        <w:t>самозанятых</w:t>
      </w:r>
      <w:proofErr w:type="spellEnd"/>
      <w:r w:rsidRPr="00E568AF">
        <w:rPr>
          <w:b w:val="0"/>
          <w:sz w:val="24"/>
          <w:szCs w:val="24"/>
        </w:rPr>
        <w:t xml:space="preserve"> граждан</w:t>
      </w:r>
      <w:r>
        <w:rPr>
          <w:b w:val="0"/>
          <w:sz w:val="24"/>
          <w:szCs w:val="24"/>
        </w:rPr>
        <w:t>.</w:t>
      </w:r>
    </w:p>
    <w:p w:rsidR="00E568AF" w:rsidRDefault="00E568AF" w:rsidP="00E568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проведения: 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29.05.2023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8AF" w:rsidRDefault="00E568AF" w:rsidP="00E5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2023 г. стартует программа бизнес-наставничества для </w:t>
      </w:r>
      <w:proofErr w:type="spell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заинтересованных в </w:t>
      </w:r>
      <w:proofErr w:type="gram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продуктивном</w:t>
      </w:r>
      <w:proofErr w:type="gram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 своего дела.</w:t>
      </w:r>
    </w:p>
    <w:p w:rsidR="00E568AF" w:rsidRDefault="00E568AF" w:rsidP="00E5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поддержки предпринимательства ГАУ </w:t>
      </w:r>
      <w:proofErr w:type="gram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бизнес» принимает заявки на участие в проекте «Бизнес-наставничество» до 29 мая 2023 года.</w:t>
      </w:r>
    </w:p>
    <w:p w:rsidR="00E568AF" w:rsidRDefault="00E568AF" w:rsidP="00E5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мероприятия: обучение участников программы основам ведения предпринимательской деятельности, формированию навыков бизнес-планирования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бизнес-идей, изучению современных подходов к вопросам организации бизнеса, изучения лучших бизне</w:t>
      </w:r>
      <w:proofErr w:type="gram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практик, а также организации последующего сопровождения начинающих </w:t>
      </w:r>
      <w:proofErr w:type="spell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экспертами (наставниками) по актуальным вопросам ведения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8AF" w:rsidRPr="00E568AF" w:rsidRDefault="00E568AF" w:rsidP="00E568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8AF" w:rsidRPr="00E568AF" w:rsidRDefault="00E568AF" w:rsidP="00E5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трех этапов:</w:t>
      </w:r>
    </w:p>
    <w:p w:rsidR="00E568AF" w:rsidRPr="00E568AF" w:rsidRDefault="00E568AF" w:rsidP="00E5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рохождение обучения в формате офлайн и онлайн бизнес-</w:t>
      </w:r>
      <w:proofErr w:type="spell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proofErr w:type="spell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лям;</w:t>
      </w:r>
    </w:p>
    <w:p w:rsidR="00E568AF" w:rsidRPr="00E568AF" w:rsidRDefault="00E568AF" w:rsidP="00E5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роработка Вашего </w:t>
      </w:r>
      <w:proofErr w:type="gram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доработка при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держке опытных предпринимателей;</w:t>
      </w:r>
    </w:p>
    <w:p w:rsidR="00E568AF" w:rsidRPr="00E568AF" w:rsidRDefault="00E568AF" w:rsidP="00E5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 бизнес наставниками по вопросам создания, развития бизнеса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структуры собственного дела.</w:t>
      </w:r>
    </w:p>
    <w:p w:rsidR="00E568AF" w:rsidRPr="00E568AF" w:rsidRDefault="00E568AF" w:rsidP="00E5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программы получат знания и практическую помощь в создании бизнеса от действующих </w:t>
      </w:r>
      <w:proofErr w:type="spell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предпринимателей и экспертов.</w:t>
      </w:r>
    </w:p>
    <w:p w:rsidR="00E568AF" w:rsidRPr="00E568AF" w:rsidRDefault="00E568AF" w:rsidP="00E5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бизнес-</w:t>
      </w:r>
      <w:proofErr w:type="spell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proofErr w:type="spell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будет организована работа с </w:t>
      </w:r>
      <w:proofErr w:type="gram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бизнес-наставниками</w:t>
      </w:r>
      <w:proofErr w:type="gram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8AF" w:rsidRPr="00E568AF" w:rsidRDefault="00E568AF" w:rsidP="00E56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proofErr w:type="spell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по модулям:</w:t>
      </w:r>
    </w:p>
    <w:p w:rsidR="00E568AF" w:rsidRPr="00E568AF" w:rsidRDefault="00E568AF" w:rsidP="00E568A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Занятия по темам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предпринимательства. Бизнес-мышление.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Генерация и тестирование предпринимательских идей.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предпринимательской деятельности.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Налогообложение.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Маркетинговые инструменты в бизнесе.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успеха и неудач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экономические показатели деятельности.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Бизнес-планирование.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инструменты контроля.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инструменты развития бизнеса.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и развитие команды.</w:t>
      </w:r>
    </w:p>
    <w:p w:rsidR="00E568AF" w:rsidRPr="00E568AF" w:rsidRDefault="00E568AF" w:rsidP="00E568A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среда бизнеса.</w:t>
      </w:r>
    </w:p>
    <w:p w:rsidR="00E568AF" w:rsidRPr="00E568AF" w:rsidRDefault="00E568AF" w:rsidP="00E568A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2. Практические занятия с наставниками</w:t>
      </w:r>
    </w:p>
    <w:p w:rsidR="00E568AF" w:rsidRPr="00E568AF" w:rsidRDefault="00E568AF" w:rsidP="00E568A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gram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бизнес-идей</w:t>
      </w:r>
      <w:proofErr w:type="gram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их коммерциализации.</w:t>
      </w:r>
    </w:p>
    <w:p w:rsidR="00E568AF" w:rsidRPr="00E568AF" w:rsidRDefault="00E568AF" w:rsidP="00E568A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потенциала рынка, определение факторов успехов и рисков проектов.</w:t>
      </w:r>
    </w:p>
    <w:p w:rsidR="00E568AF" w:rsidRPr="00E568AF" w:rsidRDefault="00E568AF" w:rsidP="00E568A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плана реализации </w:t>
      </w:r>
      <w:proofErr w:type="gram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бизнес-идеи</w:t>
      </w:r>
      <w:proofErr w:type="gram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8AF" w:rsidRPr="00E568AF" w:rsidRDefault="00E568AF" w:rsidP="00E568A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индивидуальных вопросов участников.</w:t>
      </w:r>
    </w:p>
    <w:p w:rsidR="00E568AF" w:rsidRPr="00E568AF" w:rsidRDefault="00E568AF" w:rsidP="00E568A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3. Презентация </w:t>
      </w:r>
      <w:proofErr w:type="gram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бизнес-проектов</w:t>
      </w:r>
      <w:proofErr w:type="gramEnd"/>
    </w:p>
    <w:p w:rsidR="00E568AF" w:rsidRPr="00E568AF" w:rsidRDefault="00E568AF" w:rsidP="00E568AF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Презентация и защита проекта. Прикрепление к наставникам. </w:t>
      </w:r>
    </w:p>
    <w:p w:rsidR="00E568AF" w:rsidRPr="00E568AF" w:rsidRDefault="00E568AF" w:rsidP="00E568AF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Регистрируйся в проекте и начни свой бизнес с поддержкой наставников! </w:t>
      </w:r>
    </w:p>
    <w:p w:rsidR="00E568AF" w:rsidRDefault="00E568AF" w:rsidP="00B20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можно обращаться в Центр поддержки предпринимательства ГАУ </w:t>
      </w:r>
      <w:proofErr w:type="gram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бизнес» по телефону (8442) 32-00-06 или в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ЭйБиСи</w:t>
      </w:r>
      <w:proofErr w:type="spell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Консалтинг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кураторам проекта Артему Богачу +7 (961) 677-97-77, </w:t>
      </w:r>
      <w:proofErr w:type="spell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Козачковой</w:t>
      </w:r>
      <w:proofErr w:type="spell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+7 (995) 664-57-38 (obespechenie_2013@mail.ru)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8AF" w:rsidRPr="00E568AF" w:rsidRDefault="00E568AF" w:rsidP="00B20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реализуется центром «Мой бизнес» Волгоградской области в рамках регионального проекта «Создание благоприятных условий для осуществления деятельности </w:t>
      </w:r>
      <w:proofErr w:type="spellStart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гражданами», обеспечивающего достижение целей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национального проекта «Малое и среднее предпринимательство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индивидуальной предпринимательской инициативы» при поддержке Министерства экономического развития РФ и комитета экономической политики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Волгоградской области.</w:t>
      </w:r>
    </w:p>
    <w:p w:rsidR="00C23459" w:rsidRDefault="00C23459" w:rsidP="00C23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мероприятие по ссылке:</w:t>
      </w:r>
    </w:p>
    <w:p w:rsidR="00C23459" w:rsidRPr="003E337D" w:rsidRDefault="00E568AF" w:rsidP="00E56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568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https://mspvolga.ru/meropriyatiya/meropriyatiya_866.html</w:t>
        </w:r>
      </w:hyperlink>
    </w:p>
    <w:p w:rsidR="00B42C34" w:rsidRPr="003E337D" w:rsidRDefault="00B42C34" w:rsidP="00C23459">
      <w:pPr>
        <w:jc w:val="center"/>
      </w:pPr>
    </w:p>
    <w:sectPr w:rsidR="00B42C34" w:rsidRPr="003E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655"/>
    <w:multiLevelType w:val="multilevel"/>
    <w:tmpl w:val="A524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90F84"/>
    <w:multiLevelType w:val="hybridMultilevel"/>
    <w:tmpl w:val="BA60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2C25"/>
    <w:multiLevelType w:val="hybridMultilevel"/>
    <w:tmpl w:val="70FC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4F17"/>
    <w:multiLevelType w:val="multilevel"/>
    <w:tmpl w:val="F45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B2B19"/>
    <w:multiLevelType w:val="hybridMultilevel"/>
    <w:tmpl w:val="38F4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00"/>
    <w:rsid w:val="000379C6"/>
    <w:rsid w:val="000A6BFC"/>
    <w:rsid w:val="003E337D"/>
    <w:rsid w:val="004A1B4E"/>
    <w:rsid w:val="004C4B98"/>
    <w:rsid w:val="00517075"/>
    <w:rsid w:val="008509D7"/>
    <w:rsid w:val="00B01A3A"/>
    <w:rsid w:val="00B20F6D"/>
    <w:rsid w:val="00B3568B"/>
    <w:rsid w:val="00B42C34"/>
    <w:rsid w:val="00C23459"/>
    <w:rsid w:val="00D74F38"/>
    <w:rsid w:val="00E4211B"/>
    <w:rsid w:val="00E568AF"/>
    <w:rsid w:val="00EE57A8"/>
    <w:rsid w:val="00EF6607"/>
    <w:rsid w:val="00F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9C6"/>
    <w:rPr>
      <w:i/>
      <w:iCs/>
    </w:rPr>
  </w:style>
  <w:style w:type="character" w:styleId="a5">
    <w:name w:val="Hyperlink"/>
    <w:basedOn w:val="a0"/>
    <w:uiPriority w:val="99"/>
    <w:unhideWhenUsed/>
    <w:rsid w:val="000379C6"/>
    <w:rPr>
      <w:color w:val="0000FF"/>
      <w:u w:val="single"/>
    </w:rPr>
  </w:style>
  <w:style w:type="character" w:styleId="a6">
    <w:name w:val="Strong"/>
    <w:basedOn w:val="a0"/>
    <w:uiPriority w:val="22"/>
    <w:qFormat/>
    <w:rsid w:val="00EF66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3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5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9C6"/>
    <w:rPr>
      <w:i/>
      <w:iCs/>
    </w:rPr>
  </w:style>
  <w:style w:type="character" w:styleId="a5">
    <w:name w:val="Hyperlink"/>
    <w:basedOn w:val="a0"/>
    <w:uiPriority w:val="99"/>
    <w:unhideWhenUsed/>
    <w:rsid w:val="000379C6"/>
    <w:rPr>
      <w:color w:val="0000FF"/>
      <w:u w:val="single"/>
    </w:rPr>
  </w:style>
  <w:style w:type="character" w:styleId="a6">
    <w:name w:val="Strong"/>
    <w:basedOn w:val="a0"/>
    <w:uiPriority w:val="22"/>
    <w:qFormat/>
    <w:rsid w:val="00EF66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3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5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1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170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94290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86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2023-05-02T08:37:00Z</dcterms:created>
  <dcterms:modified xsi:type="dcterms:W3CDTF">2023-05-02T08:38:00Z</dcterms:modified>
</cp:coreProperties>
</file>